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42CB" w:rsidRPr="00343F00" w:rsidRDefault="004D6B43" w:rsidP="00343F00">
      <w:pPr>
        <w:jc w:val="center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343F00">
        <w:rPr>
          <w:rFonts w:ascii="Times New Roman" w:hAnsi="Times New Roman" w:cs="Times New Roman"/>
          <w:b/>
          <w:sz w:val="36"/>
          <w:szCs w:val="36"/>
          <w:lang w:val="kk-KZ"/>
        </w:rPr>
        <w:t>"Әр адам өзінің ұлттық тамырын мәдениетін  түсіну      маңызды"</w:t>
      </w:r>
    </w:p>
    <w:p w:rsidR="00385DDB" w:rsidRPr="004D6B43" w:rsidRDefault="002642CB" w:rsidP="00385DD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 xml:space="preserve"> Әр</w:t>
      </w:r>
      <w:r w:rsidR="00A64A7B" w:rsidRPr="004D6B43">
        <w:rPr>
          <w:rFonts w:ascii="Times New Roman" w:hAnsi="Times New Roman" w:cs="Times New Roman"/>
          <w:sz w:val="28"/>
          <w:szCs w:val="28"/>
          <w:lang w:val="kk-KZ"/>
        </w:rPr>
        <w:t>бір адамның өз халқы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64A7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өз отаны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 xml:space="preserve"> өз дін</w:t>
      </w:r>
      <w:r w:rsidR="00A64A7B" w:rsidRPr="004D6B43">
        <w:rPr>
          <w:rFonts w:ascii="Times New Roman" w:hAnsi="Times New Roman" w:cs="Times New Roman"/>
          <w:sz w:val="28"/>
          <w:szCs w:val="28"/>
          <w:lang w:val="kk-KZ"/>
        </w:rPr>
        <w:t>і мен тілі бар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 xml:space="preserve"> Әрбір адам өз О</w:t>
      </w:r>
      <w:r w:rsidR="00A64A7B" w:rsidRPr="004D6B43">
        <w:rPr>
          <w:rFonts w:ascii="Times New Roman" w:hAnsi="Times New Roman" w:cs="Times New Roman"/>
          <w:sz w:val="28"/>
          <w:szCs w:val="28"/>
          <w:lang w:val="kk-KZ"/>
        </w:rPr>
        <w:t>танына титтей де көмегін тигізер болса біздің еліміздің одан ары қа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>рай гүлденіп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көркейе берері анық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4D6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>Мен өз О</w:t>
      </w:r>
      <w:r w:rsidR="00A64A7B" w:rsidRPr="004D6B43">
        <w:rPr>
          <w:rFonts w:ascii="Times New Roman" w:hAnsi="Times New Roman" w:cs="Times New Roman"/>
          <w:sz w:val="28"/>
          <w:szCs w:val="28"/>
          <w:lang w:val="kk-KZ"/>
        </w:rPr>
        <w:t>таныма адал қызымет етіп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A64A7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елін сүйген ел ортақ ел ардақты тұтатын жан болуды армандаймын және сол арманға қол жеткізуге бар күшімді саламын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64A7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4B96" w:rsidRPr="004D6B43">
        <w:rPr>
          <w:rFonts w:ascii="Times New Roman" w:hAnsi="Times New Roman" w:cs="Times New Roman"/>
          <w:sz w:val="28"/>
          <w:szCs w:val="28"/>
          <w:lang w:val="kk-KZ"/>
        </w:rPr>
        <w:t>Мақсатың айқын болса арманыңа жетесің  мен өз</w:t>
      </w:r>
      <w:r w:rsidR="00DE55D8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тілімде </w:t>
      </w:r>
      <w:r w:rsidR="00524B96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барынша таза мінсіз сөйл</w:t>
      </w:r>
      <w:r w:rsidR="00DE55D8" w:rsidRPr="004D6B43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>уге тырысамын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4B96" w:rsidRPr="004D6B43">
        <w:rPr>
          <w:rFonts w:ascii="Times New Roman" w:hAnsi="Times New Roman" w:cs="Times New Roman"/>
          <w:sz w:val="28"/>
          <w:szCs w:val="28"/>
          <w:lang w:val="kk-KZ"/>
        </w:rPr>
        <w:t>себебі</w:t>
      </w:r>
      <w:r w:rsidR="00DE55D8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төл</w:t>
      </w:r>
      <w:r w:rsidR="00524B96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тіл</w:t>
      </w:r>
      <w:r w:rsidR="00DE55D8" w:rsidRPr="004D6B43">
        <w:rPr>
          <w:rFonts w:ascii="Times New Roman" w:hAnsi="Times New Roman" w:cs="Times New Roman"/>
          <w:sz w:val="28"/>
          <w:szCs w:val="28"/>
          <w:lang w:val="kk-KZ"/>
        </w:rPr>
        <w:t>іміз  біздің сөз бен ой теңсіздігіміздің қазақ тілінің құнды байлығының негізі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E55D8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24B96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385DDB" w:rsidRPr="004D6B43" w:rsidRDefault="00343F00" w:rsidP="00385DD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E55D8" w:rsidRPr="004D6B43">
        <w:rPr>
          <w:rFonts w:ascii="Times New Roman" w:hAnsi="Times New Roman" w:cs="Times New Roman"/>
          <w:sz w:val="28"/>
          <w:szCs w:val="28"/>
          <w:lang w:val="kk-KZ"/>
        </w:rPr>
        <w:t>Егер біз ана тілімізде таза сөйлемей немқұрайлы қарайтын болсақ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E55D8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 өзге ұлт пен ұлысқа қалай үлгі боламыз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?! "</w:t>
      </w:r>
      <w:r w:rsidR="00DE55D8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Біреуге сын айтпай тұрып алдымен өзіңді дұрыста 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"-</w:t>
      </w:r>
      <w:r w:rsidR="00DE55D8" w:rsidRPr="004D6B43">
        <w:rPr>
          <w:rFonts w:ascii="Times New Roman" w:hAnsi="Times New Roman" w:cs="Times New Roman"/>
          <w:sz w:val="28"/>
          <w:szCs w:val="28"/>
          <w:lang w:val="kk-KZ"/>
        </w:rPr>
        <w:t>дегендей қазақ тілін жетік меңгеру әр қазақ баласының мойынында тұрған міндеті деп түсінемін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11EFA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Қазақты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қазақ еткен қазақ тілі,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="00D11EFA" w:rsidRPr="004D6B43">
        <w:rPr>
          <w:rFonts w:ascii="Times New Roman" w:hAnsi="Times New Roman" w:cs="Times New Roman"/>
          <w:sz w:val="28"/>
          <w:szCs w:val="28"/>
          <w:lang w:val="kk-KZ"/>
        </w:rPr>
        <w:t>таным деп соққан әрбір жүрек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қазақтың мандайына жазылған бағы болмақ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." </w:t>
      </w:r>
      <w:r w:rsidR="00D11EFA" w:rsidRPr="004D6B43">
        <w:rPr>
          <w:rFonts w:ascii="Times New Roman" w:hAnsi="Times New Roman" w:cs="Times New Roman"/>
          <w:sz w:val="28"/>
          <w:szCs w:val="28"/>
          <w:lang w:val="kk-KZ"/>
        </w:rPr>
        <w:t>Қазақтың келешегі жастардың қолында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"-</w:t>
      </w:r>
      <w:r w:rsidR="00D11EFA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деп елбасымыз айтқандай келер жас ұрпақ бір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бір маман иесі атанып, </w:t>
      </w:r>
      <w:r w:rsidR="00D11EFA" w:rsidRPr="004D6B43">
        <w:rPr>
          <w:rFonts w:ascii="Times New Roman" w:hAnsi="Times New Roman" w:cs="Times New Roman"/>
          <w:sz w:val="28"/>
          <w:szCs w:val="28"/>
          <w:lang w:val="kk-KZ"/>
        </w:rPr>
        <w:t>өз кәсібін жалғастырып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11EFA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жемісін көре берсе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11EFA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өзге елдің төр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інде ән ұранымыз орындалып тұра берсе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D11EFA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көк байрағымыз желбірей түсе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>р еді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385DD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"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Атадан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мал қалғанша, </w:t>
      </w:r>
      <w:r w:rsidR="00D11EFA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тал қалсын 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"-</w:t>
      </w:r>
      <w:r w:rsidR="00D11EFA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дегендей біздің ата бабаларымыз 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>қазақ деген халық барлығын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 қазақ деген халықтың өз тәуелсіздігін алып беру үшін аянбай тер төгіп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осы күнді біздерге 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тарту етті. 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>Махаммбеттей ор тұлғалы батырларымыз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Абай мен Мағжан сынды ақындарымыз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қазақ дейтін елді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елдігін, ерлігін таныт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Қыздарымыз күн болмасын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ұлдарымыз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>құл болмасын деп өз жандары</w:t>
      </w:r>
      <w:r w:rsidR="00385DDB" w:rsidRPr="004D6B43">
        <w:rPr>
          <w:rFonts w:ascii="Times New Roman" w:hAnsi="Times New Roman" w:cs="Times New Roman"/>
          <w:sz w:val="28"/>
          <w:szCs w:val="28"/>
          <w:lang w:val="kk-KZ"/>
        </w:rPr>
        <w:t>н қиып бізді осы күнге жеткізді.</w:t>
      </w:r>
    </w:p>
    <w:p w:rsidR="00D11EFA" w:rsidRPr="004D6B43" w:rsidRDefault="00343F00" w:rsidP="00385DDB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>Ал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енді біз қалай ғана осы тәуелсіздіктің қадірін білмеймі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з,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қалай ғана өз отанымыздың көркейуіне үлес қоспаймыз 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?!</w:t>
      </w:r>
    </w:p>
    <w:p w:rsidR="002642CB" w:rsidRPr="004D6B43" w:rsidRDefault="00343F00" w:rsidP="00C9671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BC2A76" w:rsidRPr="004D6B43">
        <w:rPr>
          <w:rFonts w:ascii="Times New Roman" w:hAnsi="Times New Roman" w:cs="Times New Roman"/>
          <w:sz w:val="28"/>
          <w:szCs w:val="28"/>
          <w:lang w:val="kk-KZ"/>
        </w:rPr>
        <w:t>Елбасымыз Нұрсұлтан Әбішұлы  Назарбаев атамыздың осы тұста қосқан үлесі өте зор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Ол </w:t>
      </w:r>
      <w:r w:rsidR="00B72633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қарапайым отбасынан шығып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72633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осындай биік дәрежеге жетуінің өзі жастарға үлгі 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72633" w:rsidRPr="004D6B43">
        <w:rPr>
          <w:rFonts w:ascii="Times New Roman" w:hAnsi="Times New Roman" w:cs="Times New Roman"/>
          <w:sz w:val="28"/>
          <w:szCs w:val="28"/>
          <w:lang w:val="kk-KZ"/>
        </w:rPr>
        <w:t>Сен мейлі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қалада оқы, </w:t>
      </w:r>
      <w:r w:rsidR="00B72633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мейлі ауылда оқы оған байланысты емес 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B72633" w:rsidRPr="004D6B43">
        <w:rPr>
          <w:rFonts w:ascii="Times New Roman" w:hAnsi="Times New Roman" w:cs="Times New Roman"/>
          <w:sz w:val="28"/>
          <w:szCs w:val="28"/>
          <w:lang w:val="kk-KZ"/>
        </w:rPr>
        <w:t>Әр адамның өз алдына қояр мақсаты айқын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72633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талабы зор болса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жетер белестер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і биік болары  анық.</w:t>
      </w:r>
    </w:p>
    <w:p w:rsidR="00385DDB" w:rsidRPr="004D6B43" w:rsidRDefault="002642CB" w:rsidP="00C9671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>Қазақ халқы ешбір</w:t>
      </w:r>
      <w:r w:rsidR="00B72633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>елге ұқсамайтын салт дәс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>үрі мен қонақ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жайлылығы мен </w:t>
      </w:r>
      <w:r w:rsidR="00B72633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>ерекше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Ұлттық аспабын қастерлейтін дана халық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 xml:space="preserve"> қобыздың қоңыр дауысымен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>домбыраның әсем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үні қазақтың даласы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>ның топырағы нәр алатындай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>отан ананың құлағына</w:t>
      </w:r>
      <w:r w:rsidR="00C96719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сіңіп қалған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>да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>Міне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осындай қасиетімен 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lastRenderedPageBreak/>
        <w:t>ер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екше халықтың тілін 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>өз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ге ұлттың азаматтары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үйреніп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салт 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>нанымын ұстануда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, қ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>ызығушы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лықтары уақыт өткен сайын арта түсуде.</w:t>
      </w:r>
      <w:r w:rsidR="0041752B"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>Осындай мүмкіндігі шексіз уақытта аянбаған жөн деп есептеймін. Менде ертең бір мамандық иесі атанып, өз ұлтымның дамуына үлес қосамын!</w:t>
      </w:r>
    </w:p>
    <w:p w:rsidR="0041752B" w:rsidRDefault="0041752B" w:rsidP="00C9671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D6B43">
        <w:rPr>
          <w:rFonts w:ascii="Times New Roman" w:hAnsi="Times New Roman" w:cs="Times New Roman"/>
          <w:sz w:val="28"/>
          <w:szCs w:val="28"/>
          <w:lang w:val="kk-KZ"/>
        </w:rPr>
        <w:t>Бірлікті ту еткен тәуелсіз халықтың амандығын тілеймін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4D6B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3F00">
        <w:rPr>
          <w:rFonts w:ascii="Times New Roman" w:hAnsi="Times New Roman" w:cs="Times New Roman"/>
          <w:sz w:val="28"/>
          <w:szCs w:val="28"/>
          <w:lang w:val="kk-KZ"/>
        </w:rPr>
        <w:t>Менің елім, менің О</w:t>
      </w:r>
      <w:r w:rsidR="002642CB" w:rsidRPr="004D6B43">
        <w:rPr>
          <w:rFonts w:ascii="Times New Roman" w:hAnsi="Times New Roman" w:cs="Times New Roman"/>
          <w:sz w:val="28"/>
          <w:szCs w:val="28"/>
          <w:lang w:val="kk-KZ"/>
        </w:rPr>
        <w:t>таным ол - Мәңгілік Қазақстан!.</w:t>
      </w:r>
    </w:p>
    <w:p w:rsidR="00343F00" w:rsidRDefault="00343F00" w:rsidP="00343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3F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«Тұрсынбек Кәкішев атындағы Алтынды орта мектебі» КММ-нің </w:t>
      </w:r>
    </w:p>
    <w:p w:rsidR="00343F00" w:rsidRPr="00343F00" w:rsidRDefault="00343F00" w:rsidP="00343F00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3F00">
        <w:rPr>
          <w:rFonts w:ascii="Times New Roman" w:hAnsi="Times New Roman" w:cs="Times New Roman"/>
          <w:b/>
          <w:sz w:val="28"/>
          <w:szCs w:val="28"/>
          <w:lang w:val="kk-KZ"/>
        </w:rPr>
        <w:t>8 сынып оқушысы Шұғайып Өміргүл</w:t>
      </w:r>
    </w:p>
    <w:sectPr w:rsidR="00343F00" w:rsidRPr="00343F00" w:rsidSect="00065D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4A7B"/>
    <w:rsid w:val="00065DFD"/>
    <w:rsid w:val="002642CB"/>
    <w:rsid w:val="00343F00"/>
    <w:rsid w:val="00385DDB"/>
    <w:rsid w:val="0041752B"/>
    <w:rsid w:val="004D6B43"/>
    <w:rsid w:val="00524B96"/>
    <w:rsid w:val="00887581"/>
    <w:rsid w:val="00A034A2"/>
    <w:rsid w:val="00A64A7B"/>
    <w:rsid w:val="00B72633"/>
    <w:rsid w:val="00BC2A76"/>
    <w:rsid w:val="00C96719"/>
    <w:rsid w:val="00D11EFA"/>
    <w:rsid w:val="00DE55D8"/>
    <w:rsid w:val="00E95394"/>
    <w:rsid w:val="00FC57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5D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6</cp:revision>
  <dcterms:created xsi:type="dcterms:W3CDTF">2017-05-05T14:52:00Z</dcterms:created>
  <dcterms:modified xsi:type="dcterms:W3CDTF">2017-05-10T04:45:00Z</dcterms:modified>
</cp:coreProperties>
</file>